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D3EFD" w:rsidRDefault="00F75A13">
      <w:pPr>
        <w:spacing w:line="360" w:lineRule="auto"/>
        <w:jc w:val="center"/>
      </w:pPr>
      <w:r>
        <w:rPr>
          <w:sz w:val="36"/>
          <w:szCs w:val="36"/>
        </w:rPr>
        <w:t>Pink</w:t>
      </w:r>
    </w:p>
    <w:p w:rsidR="00DD3EFD" w:rsidRDefault="00DD3EFD">
      <w:pPr>
        <w:spacing w:line="360" w:lineRule="auto"/>
        <w:jc w:val="center"/>
      </w:pPr>
    </w:p>
    <w:p w:rsidR="00DD3EFD" w:rsidRDefault="00F75A13">
      <w:pPr>
        <w:spacing w:line="360" w:lineRule="auto"/>
        <w:jc w:val="center"/>
      </w:pPr>
      <w:r>
        <w:rPr>
          <w:sz w:val="36"/>
          <w:szCs w:val="36"/>
        </w:rPr>
        <w:t>A short story by David R L Campbell</w:t>
      </w:r>
    </w:p>
    <w:p w:rsidR="00DD3EFD" w:rsidRDefault="00DD3EFD">
      <w:pPr>
        <w:spacing w:line="360" w:lineRule="auto"/>
      </w:pPr>
    </w:p>
    <w:p w:rsidR="00DD3EFD" w:rsidRDefault="00DD3EFD">
      <w:pPr>
        <w:spacing w:line="360" w:lineRule="auto"/>
      </w:pPr>
    </w:p>
    <w:p w:rsidR="00DD3EFD" w:rsidRDefault="00DD3EFD">
      <w:pPr>
        <w:spacing w:line="360" w:lineRule="auto"/>
      </w:pPr>
    </w:p>
    <w:p w:rsidR="00DD3EFD" w:rsidRDefault="00DD3EFD">
      <w:pPr>
        <w:spacing w:line="360" w:lineRule="auto"/>
      </w:pPr>
    </w:p>
    <w:p w:rsidR="00DD3EFD" w:rsidRDefault="00DD3EFD">
      <w:pPr>
        <w:spacing w:line="360" w:lineRule="auto"/>
      </w:pPr>
    </w:p>
    <w:p w:rsidR="00DD3EFD" w:rsidRDefault="00DD3EFD">
      <w:pPr>
        <w:spacing w:line="360" w:lineRule="auto"/>
      </w:pPr>
    </w:p>
    <w:p w:rsidR="00DD3EFD" w:rsidRDefault="00DD3EFD">
      <w:pPr>
        <w:spacing w:line="360" w:lineRule="auto"/>
      </w:pPr>
    </w:p>
    <w:p w:rsidR="00DD3EFD" w:rsidRDefault="00DD3EFD">
      <w:pPr>
        <w:spacing w:line="360" w:lineRule="auto"/>
      </w:pPr>
    </w:p>
    <w:p w:rsidR="00DD3EFD" w:rsidRDefault="00DD3EFD">
      <w:pPr>
        <w:spacing w:line="360" w:lineRule="auto"/>
      </w:pPr>
    </w:p>
    <w:p w:rsidR="00DD3EFD" w:rsidRDefault="00DD3EFD">
      <w:pPr>
        <w:spacing w:line="360" w:lineRule="auto"/>
      </w:pPr>
    </w:p>
    <w:p w:rsidR="00DD3EFD" w:rsidRDefault="00DD3EFD">
      <w:pPr>
        <w:spacing w:line="360" w:lineRule="auto"/>
      </w:pPr>
    </w:p>
    <w:p w:rsidR="00DD3EFD" w:rsidRDefault="00DD3EFD">
      <w:pPr>
        <w:spacing w:line="360" w:lineRule="auto"/>
      </w:pPr>
    </w:p>
    <w:p w:rsidR="00DD3EFD" w:rsidRDefault="00DD3EFD">
      <w:pPr>
        <w:spacing w:line="360" w:lineRule="auto"/>
      </w:pPr>
    </w:p>
    <w:p w:rsidR="00DD3EFD" w:rsidRDefault="00DD3EFD">
      <w:pPr>
        <w:spacing w:line="360" w:lineRule="auto"/>
      </w:pPr>
    </w:p>
    <w:p w:rsidR="00DD3EFD" w:rsidRDefault="00DD3EFD">
      <w:pPr>
        <w:spacing w:line="360" w:lineRule="auto"/>
      </w:pPr>
    </w:p>
    <w:p w:rsidR="00DD3EFD" w:rsidRDefault="00DD3EFD">
      <w:pPr>
        <w:spacing w:line="360" w:lineRule="auto"/>
      </w:pPr>
    </w:p>
    <w:p w:rsidR="00DD3EFD" w:rsidRDefault="00DD3EFD">
      <w:pPr>
        <w:spacing w:line="360" w:lineRule="auto"/>
      </w:pPr>
    </w:p>
    <w:p w:rsidR="00DD3EFD" w:rsidRDefault="00DD3EFD">
      <w:pPr>
        <w:spacing w:line="360" w:lineRule="auto"/>
      </w:pPr>
    </w:p>
    <w:p w:rsidR="00DD3EFD" w:rsidRDefault="00DD3EFD">
      <w:pPr>
        <w:spacing w:line="360" w:lineRule="auto"/>
      </w:pPr>
    </w:p>
    <w:p w:rsidR="00DD3EFD" w:rsidRDefault="00DD3EFD">
      <w:pPr>
        <w:spacing w:line="360" w:lineRule="auto"/>
      </w:pPr>
    </w:p>
    <w:p w:rsidR="00DD3EFD" w:rsidRDefault="00DD3EFD">
      <w:pPr>
        <w:spacing w:line="360" w:lineRule="auto"/>
      </w:pPr>
    </w:p>
    <w:p w:rsidR="00DD3EFD" w:rsidRDefault="00DD3EFD">
      <w:pPr>
        <w:spacing w:line="360" w:lineRule="auto"/>
      </w:pPr>
    </w:p>
    <w:p w:rsidR="00DD3EFD" w:rsidRDefault="00DD3EFD">
      <w:pPr>
        <w:spacing w:line="360" w:lineRule="auto"/>
      </w:pPr>
    </w:p>
    <w:p w:rsidR="00DD3EFD" w:rsidRDefault="00DD3EFD">
      <w:pPr>
        <w:spacing w:line="360" w:lineRule="auto"/>
      </w:pPr>
    </w:p>
    <w:p w:rsidR="00DD3EFD" w:rsidRDefault="00DD3EFD">
      <w:pPr>
        <w:spacing w:line="360" w:lineRule="auto"/>
      </w:pPr>
    </w:p>
    <w:p w:rsidR="00DD3EFD" w:rsidRDefault="00DD3EFD">
      <w:pPr>
        <w:spacing w:line="360" w:lineRule="auto"/>
      </w:pPr>
    </w:p>
    <w:p w:rsidR="00FD1936" w:rsidRDefault="00FD1936">
      <w:pPr>
        <w:spacing w:line="360" w:lineRule="auto"/>
      </w:pPr>
    </w:p>
    <w:p w:rsidR="00FD1936" w:rsidRDefault="00FD1936">
      <w:pPr>
        <w:spacing w:line="360" w:lineRule="auto"/>
      </w:pPr>
    </w:p>
    <w:p w:rsidR="00DD3EFD" w:rsidRDefault="00DD3EFD">
      <w:pPr>
        <w:spacing w:line="360" w:lineRule="auto"/>
      </w:pPr>
    </w:p>
    <w:p w:rsidR="00DD3EFD" w:rsidRDefault="00F75A13">
      <w:pPr>
        <w:spacing w:line="360" w:lineRule="auto"/>
      </w:pPr>
      <w:r>
        <w:lastRenderedPageBreak/>
        <w:t xml:space="preserve">The same as yesterday, Lloyd locked his front door and slid his keys into his inside pocket. He then walked three houses down his street, stopped and returned to his front door to check it was indeed locked, even though he knew it was. </w:t>
      </w:r>
      <w:proofErr w:type="gramStart"/>
      <w:r>
        <w:t>The same as yesterday, and the day before.</w:t>
      </w:r>
      <w:proofErr w:type="gramEnd"/>
      <w:r>
        <w:t xml:space="preserve"> Doing this Lloyd set himself up for his day with the mild sense of </w:t>
      </w:r>
      <w:r w:rsidR="00FD1936">
        <w:t>self-loathing</w:t>
      </w:r>
      <w:r>
        <w:t xml:space="preserve"> that became the filter through which all other thoughts would have to pass. Once this was in place, settled in his mind like and thorny comfort blanket, he once again and headed in the direction of the bus stop. Lloyd did all he could to focus on the immediate destination of the bus stop and not to end of his complete journey: The place he referred to in his mind only as ‘</w:t>
      </w:r>
      <w:r>
        <w:rPr>
          <w:i/>
        </w:rPr>
        <w:t>back</w:t>
      </w:r>
      <w:r>
        <w:t xml:space="preserve">’ and never home. Lloyd once again felt a sense of annoyance as he passed the third house, the one with the kissing gnomes. The gnomes always pissed him off. He thought of gnomes as asexual and therefore should not be kissing in public. This was made somehow worse when the owner of the house, and by extension the owner of the gnomes, had told Lloyd </w:t>
      </w:r>
      <w:r w:rsidR="00FD1936">
        <w:t>they were</w:t>
      </w:r>
      <w:r>
        <w:t xml:space="preserve"> brother and sister so it was innocent peck. This had occurred when the old lady who lived there was in the garden when Lloyd was stood staring at the tiny statues and had to pretend he was interested in gnomes and not disgusted by them. Remembering this incident, as he did most days when passing, his impulse to turn around again rose up from his stomach. This time however he ignored it. </w:t>
      </w:r>
    </w:p>
    <w:p w:rsidR="00DD3EFD" w:rsidRDefault="00DD3EFD">
      <w:pPr>
        <w:spacing w:line="360" w:lineRule="auto"/>
      </w:pPr>
    </w:p>
    <w:p w:rsidR="00DD3EFD" w:rsidRDefault="00F75A13">
      <w:pPr>
        <w:spacing w:line="360" w:lineRule="auto"/>
      </w:pPr>
      <w:r>
        <w:t xml:space="preserve">Thursday was supposed to be like the previous days at this point, and so far it had been, except for the bag he was carrying. But every other day there had been nobody else walking towards Lloyd as he headed for his bus. He was used to not seeing other people until he reached the bus, but now a tall heavy set man was walking in his direction. </w:t>
      </w:r>
      <w:r>
        <w:rPr>
          <w:i/>
        </w:rPr>
        <w:t>For Fucks sake</w:t>
      </w:r>
      <w:r>
        <w:t xml:space="preserve"> thought Lloyd as he moved to the other side of the road, feeling self-conscious and ashamed as he did it. If asked Lloyd would not be able to say why he crossed the road. He knew there no real chance the man, who simply happened to be on the same street as him, meant any harm or would engage him in any way. But a combination of Lloyd’s mental ‘comfort blanket’ and aversion to human contact, even eye contact, made him cross the street. As he did Lloyd made extra sure not to trip over the curbs, as this would be unbearably embarrassing. The </w:t>
      </w:r>
      <w:r w:rsidR="00FD1936">
        <w:t xml:space="preserve">fact that the </w:t>
      </w:r>
      <w:r>
        <w:t>thought of not falling down in the stree</w:t>
      </w:r>
      <w:r w:rsidR="00FD1936">
        <w:t>t was a genuine concern</w:t>
      </w:r>
      <w:r>
        <w:t xml:space="preserve"> made Lloyd even more irritated at </w:t>
      </w:r>
      <w:proofErr w:type="gramStart"/>
      <w:r>
        <w:t>himself</w:t>
      </w:r>
      <w:proofErr w:type="gramEnd"/>
      <w:r>
        <w:t>.</w:t>
      </w:r>
    </w:p>
    <w:p w:rsidR="00DD3EFD" w:rsidRDefault="00DD3EFD">
      <w:pPr>
        <w:spacing w:line="360" w:lineRule="auto"/>
      </w:pPr>
    </w:p>
    <w:p w:rsidR="00DD3EFD" w:rsidRDefault="00F75A13">
      <w:pPr>
        <w:spacing w:line="360" w:lineRule="auto"/>
      </w:pPr>
      <w:r>
        <w:lastRenderedPageBreak/>
        <w:t>Lloyd, feeling as though the mystery man on the other side of the road could read his mind and knowing why he crossed, stopped and turned around to make sure the man was not looking at him; was not judging him. The man kept walking and appeared to take no notice of Lloyd’s actions. Lloyd stared at the back of his head as he walked away remaining motionless while doing so. Lloyd got angry at himself for crossing the road and checking his door, he did not know why he did these things, he knew the door was locked and he had no need to cross the road away from the random man. Although,</w:t>
      </w:r>
      <w:r w:rsidR="00FD1936">
        <w:t xml:space="preserve"> the thought of that stranger</w:t>
      </w:r>
      <w:r>
        <w:t xml:space="preserve"> judging him for doing it annoyed him, Lloyd felt his </w:t>
      </w:r>
      <w:r w:rsidR="00FD1936">
        <w:t>self-loathing</w:t>
      </w:r>
      <w:r>
        <w:t xml:space="preserve">, for a brief time, turn outward on the man he felt had judged him. With his fingernails pressing hard into the fleshy part of his palms and teeth clenched Lloyd turned back around and once again headed in the direction of the bus stop.  </w:t>
      </w:r>
    </w:p>
    <w:p w:rsidR="00DD3EFD" w:rsidRDefault="00DD3EFD">
      <w:pPr>
        <w:spacing w:line="360" w:lineRule="auto"/>
      </w:pPr>
    </w:p>
    <w:p w:rsidR="00DD3EFD" w:rsidRDefault="00F75A13">
      <w:pPr>
        <w:spacing w:line="360" w:lineRule="auto"/>
      </w:pPr>
      <w:r>
        <w:t xml:space="preserve">The bus came into view before Lloyd had made it to the stop. He knew if he ran then he would make it. But he did not want people to see him running for it. If he ran and did not make it people would laugh at him as the bus pulled away and he would have to stand there out of breath. He would not be able to hide. So he continued to walk in the direction of the bus top trying to look as casual as possible while it pulled in to let someone off. He was walking towards the stop, and decided to let it pull away and get the next one instead of making a spectacle of </w:t>
      </w:r>
      <w:proofErr w:type="gramStart"/>
      <w:r>
        <w:t>himself</w:t>
      </w:r>
      <w:proofErr w:type="gramEnd"/>
      <w:r>
        <w:t xml:space="preserve"> by running. He continued to walk towards the bus stop as if it was not the bus he needed. The bus did not pull away. Lloyd panicked. He continued to walk, but nobody was getting off and it just stayed there. He slowed as much as he could without looking suspicious. If he got on now people would wonder why he did not run for it in the first place, they would look at him for his entire journey and wonder why he did not want the bus and then suddenly did. Or even worse; they would know he was too scared to run for it and that he feared there harsh judging stairs</w:t>
      </w:r>
      <w:r w:rsidR="00FD1936">
        <w:t xml:space="preserve"> and judgements</w:t>
      </w:r>
      <w:r>
        <w:t xml:space="preserve">. He arrived at the stop. The driver was just sat there looking at his watch - </w:t>
      </w:r>
      <w:r>
        <w:rPr>
          <w:i/>
        </w:rPr>
        <w:t>fucking prick</w:t>
      </w:r>
      <w:r>
        <w:t>. Lloyd considered not getting on and just waiting until it left and then catching the next one, but he realised even for him that was stupid and just got on.</w:t>
      </w:r>
    </w:p>
    <w:p w:rsidR="00DD3EFD" w:rsidRDefault="00DD3EFD">
      <w:pPr>
        <w:spacing w:line="360" w:lineRule="auto"/>
      </w:pPr>
    </w:p>
    <w:p w:rsidR="00DD3EFD" w:rsidRDefault="00F75A13">
      <w:pPr>
        <w:spacing w:line="360" w:lineRule="auto"/>
      </w:pPr>
      <w:r>
        <w:t xml:space="preserve">Of those already on the bus no one seemed to notice as Lloyd sat down by himself, although he knew they must. How could they not be judging his odd behaviour: Needing a bus he did not run for. Although it was a minor comfort for him not having to sit next to anyone. Faking that polite </w:t>
      </w:r>
      <w:r>
        <w:rPr>
          <w:i/>
        </w:rPr>
        <w:t xml:space="preserve">‘I’m sorry for sitting here, I’m sorry for </w:t>
      </w:r>
      <w:r>
        <w:rPr>
          <w:i/>
        </w:rPr>
        <w:lastRenderedPageBreak/>
        <w:t>existing</w:t>
      </w:r>
      <w:r>
        <w:t xml:space="preserve">’ smile he felt compelled </w:t>
      </w:r>
      <w:r w:rsidR="00591D34">
        <w:t>to make sitting next to someone,</w:t>
      </w:r>
      <w:r>
        <w:t xml:space="preserve"> Knowing the whole time he stepped on the bus </w:t>
      </w:r>
      <w:r w:rsidR="00FD1936">
        <w:t>they were</w:t>
      </w:r>
      <w:r>
        <w:t xml:space="preserve"> inevitably thinking: ‘Not here, don’t sit here … shit’. This gave him some brief comfort but running through the scenario in his mind was almost as bad as living it anyway. He judged himself for this. There was a book rammed into Lloyds inside pocket but there was no way he could focus on that now, knowing everyone else had their eyes on him and where questioning his actions. The walking man was probably thinking about his crossing the street as well. </w:t>
      </w:r>
      <w:proofErr w:type="gramStart"/>
      <w:r>
        <w:rPr>
          <w:i/>
        </w:rPr>
        <w:t>A shit start</w:t>
      </w:r>
      <w:proofErr w:type="gramEnd"/>
      <w:r>
        <w:rPr>
          <w:i/>
        </w:rPr>
        <w:t xml:space="preserve"> to a shit day.</w:t>
      </w:r>
    </w:p>
    <w:p w:rsidR="00DD3EFD" w:rsidRDefault="00DD3EFD">
      <w:pPr>
        <w:spacing w:line="360" w:lineRule="auto"/>
      </w:pPr>
    </w:p>
    <w:p w:rsidR="00DD3EFD" w:rsidRDefault="00F75A13">
      <w:pPr>
        <w:spacing w:line="360" w:lineRule="auto"/>
      </w:pPr>
      <w:r>
        <w:t xml:space="preserve">Time passed and the bus trundled on. A slim attractive woman had sat next to Lloyd, who felt this was the </w:t>
      </w:r>
      <w:r w:rsidR="00FD1936">
        <w:t>worst</w:t>
      </w:r>
      <w:r>
        <w:t xml:space="preserve"> kind of person to be sat next to. No matter what he did he felt he would come across as weird or lecherous. So, he sat as motionless as possible, actively trying to move or accidently brush against her. Eventually, slightly sweating and nervous Lloyd rang the bell, stood up and waited for his stop. It could not come fast enough, but finally it did. He stumbled off, took a deep breath and watched as the big red tin full of eagle eyed judgmental </w:t>
      </w:r>
      <w:r>
        <w:rPr>
          <w:i/>
        </w:rPr>
        <w:t>cunts</w:t>
      </w:r>
      <w:r>
        <w:t xml:space="preserve"> disappeared back into a bustling London. </w:t>
      </w:r>
    </w:p>
    <w:p w:rsidR="00DD3EFD" w:rsidRDefault="00DD3EFD">
      <w:pPr>
        <w:spacing w:line="360" w:lineRule="auto"/>
      </w:pPr>
    </w:p>
    <w:p w:rsidR="00DD3EFD" w:rsidRDefault="00F75A13">
      <w:pPr>
        <w:spacing w:line="360" w:lineRule="auto"/>
        <w:jc w:val="center"/>
      </w:pPr>
      <w:r>
        <w:t>*</w:t>
      </w:r>
    </w:p>
    <w:p w:rsidR="00DD3EFD" w:rsidRDefault="00DD3EFD">
      <w:pPr>
        <w:spacing w:line="360" w:lineRule="auto"/>
      </w:pPr>
    </w:p>
    <w:p w:rsidR="00DD3EFD" w:rsidRDefault="00F75A13">
      <w:pPr>
        <w:spacing w:line="360" w:lineRule="auto"/>
      </w:pPr>
      <w:r>
        <w:t>Kings Cross: Lloyd though</w:t>
      </w:r>
      <w:r w:rsidR="00591D34">
        <w:t>t</w:t>
      </w:r>
      <w:r>
        <w:t xml:space="preserve"> of it as a perpetually bustling nightmare of human frustration, never anybody’s ultimate destination, a self-imposed purgatory on earth, with a book shop. Looking at the train times Lloyd saw he was very early for his, it was not due for departure for another hours and twenty minutes. Lloyd thought he should have waited for the second bus; his journey would have been less stressed not thinking of what the others thought of him. He could have focused and got some reading done. Making a mental note Lloyd thought that if he </w:t>
      </w:r>
      <w:r w:rsidR="00591D34">
        <w:t>were</w:t>
      </w:r>
      <w:r>
        <w:t xml:space="preserve"> more scared, insecure and listen to his inner critic his life would have been better once he arrived at Kings Cross. This would have been to the tune of a stress free journey and therefore being better read: He would have waited for the next bus, felt nobody was judging him, been able to read, been less sweaty and might not have had to sit next to someone. </w:t>
      </w:r>
    </w:p>
    <w:p w:rsidR="00DD3EFD" w:rsidRDefault="00DD3EFD">
      <w:pPr>
        <w:spacing w:line="360" w:lineRule="auto"/>
      </w:pPr>
    </w:p>
    <w:p w:rsidR="00DD3EFD" w:rsidRDefault="00F75A13">
      <w:pPr>
        <w:spacing w:line="360" w:lineRule="auto"/>
      </w:pPr>
      <w:r>
        <w:lastRenderedPageBreak/>
        <w:t>With this in mind Lloyd turned his attention to the small book shop full of paperback ‘page turners’ was nestled into back corner of Kings Cross and headed that way. He had to pass a sea of slack jawed commuters who all stood in the same direction staring up at the screens, as if second to second information was needed. Then there was the shop that sold ties and shirts, for all those who apparently travelled to London then realised they had no needlessly expensive clothes. And finally the Harry Potter photo opportunity, which was surrounded my mainly Japanese tourists. This was a correlation Lloyd could not figure out, not that he spent too much time dwelling on the subject. Instead he devoted his attention to not bumping into, or making eye contact with others. Accomplishing this Lloyd finally reached the book shop.</w:t>
      </w:r>
    </w:p>
    <w:p w:rsidR="00DD3EFD" w:rsidRDefault="00DD3EFD">
      <w:pPr>
        <w:spacing w:line="360" w:lineRule="auto"/>
      </w:pPr>
    </w:p>
    <w:p w:rsidR="00DD3EFD" w:rsidRDefault="00F75A13">
      <w:pPr>
        <w:spacing w:line="360" w:lineRule="auto"/>
      </w:pPr>
      <w:r>
        <w:t>Full of not only books but gifts and gadgets the book shop ca</w:t>
      </w:r>
      <w:r w:rsidR="00591D34">
        <w:t>tered for its</w:t>
      </w:r>
      <w:r>
        <w:t xml:space="preserve"> ‘browsing to pass’ time audience. Most people, Lloyd included, already had reading material for their journey and did not want to buy another book but may buy a journal or mini novelty reading light as a hasty present. Lloyd knew that buying a gift would not be welcome once he arrived </w:t>
      </w:r>
      <w:r>
        <w:rPr>
          <w:i/>
        </w:rPr>
        <w:t>back</w:t>
      </w:r>
      <w:r>
        <w:t xml:space="preserve">. He knew his very presence would not be welcome. But he had a right to be there and damned whatever anyone thought, especially his father; </w:t>
      </w:r>
      <w:r>
        <w:rPr>
          <w:i/>
        </w:rPr>
        <w:t>hypocrite</w:t>
      </w:r>
      <w:r>
        <w:t>.</w:t>
      </w:r>
    </w:p>
    <w:p w:rsidR="00DD3EFD" w:rsidRDefault="00DD3EFD">
      <w:pPr>
        <w:spacing w:line="360" w:lineRule="auto"/>
      </w:pPr>
    </w:p>
    <w:p w:rsidR="00DD3EFD" w:rsidRDefault="00F75A13">
      <w:pPr>
        <w:spacing w:line="360" w:lineRule="auto"/>
      </w:pPr>
      <w:r>
        <w:t xml:space="preserve">Lloyd picked up a leather bound diary with lined pages. The front cover had an old fashioned print of a world map with crude drawings of sea monsters on it and the proportions of the land masses drawn all wrong. The back faded to a modern drawing of a generic cityscape. It felt heavier than it should, maybe the paper was thinker than other books or maybe the leather was a higher quality. Not caring which Lloyd carefully placed the book back down exactly how he found it. Roaming his eyes around the table across all the other trendy diary’s Lloyd stopped and stared at one in particular without picking it up. Seeing it brought back a memory. A memory Lloyd would rather have forgotten but today of all days was impossible. It was plain pink leather with a flap that had a button fastening. It looked identical to one his sister had when </w:t>
      </w:r>
      <w:r w:rsidR="00591D34">
        <w:t>they were</w:t>
      </w:r>
      <w:r>
        <w:t xml:space="preserve"> teenagers, albeit new. Lloyd continued to stare at it unflinching. He felt as though picking it up would cause anyone else in the store to know what he was thinking, know what he could remember. The act of reaching out and grabbing it seemed both disgusting and beautiful. Lloyd picked it up, popped the button and allowed the plain white virginal pages to spread open in his hands. He ran his thumb </w:t>
      </w:r>
      <w:r>
        <w:lastRenderedPageBreak/>
        <w:t>across the erect pages then slammed the book closed fearing the ever watchful eyes of those around him.  He looked around to see if anyone was looking at him, nobody was, and then carefully</w:t>
      </w:r>
      <w:r w:rsidR="00591D34">
        <w:t>, but quickly, he</w:t>
      </w:r>
      <w:r>
        <w:t xml:space="preserve"> slipped the</w:t>
      </w:r>
      <w:r w:rsidR="00591D34">
        <w:t xml:space="preserve"> non-purchased</w:t>
      </w:r>
      <w:r>
        <w:t xml:space="preserve"> book into his pocket.</w:t>
      </w:r>
      <w:r w:rsidR="00591D34">
        <w:t xml:space="preserve"> </w:t>
      </w:r>
    </w:p>
    <w:p w:rsidR="00DD3EFD" w:rsidRDefault="00DD3EFD">
      <w:pPr>
        <w:spacing w:line="360" w:lineRule="auto"/>
      </w:pPr>
    </w:p>
    <w:p w:rsidR="00DD3EFD" w:rsidRDefault="00F75A13">
      <w:pPr>
        <w:spacing w:line="360" w:lineRule="auto"/>
      </w:pPr>
      <w:r>
        <w:t>To make up for stealing the diary from right under the nose of the shop assis</w:t>
      </w:r>
      <w:r w:rsidR="00591D34">
        <w:t>tant Lloyd had bought</w:t>
      </w:r>
      <w:r>
        <w:t xml:space="preserve"> a wrist band, two Stephen Kings novels and a A-Z of London. The entire time the diary and the shop assistants eyes felt like </w:t>
      </w:r>
      <w:r w:rsidR="00591D34">
        <w:t>they were</w:t>
      </w:r>
      <w:r>
        <w:t xml:space="preserve"> burning into him. All of the things he bought where simply left on a bench, along with the book he was already reading: A terrible sci-fi novel, for someone or other to find. This was, in Lloyd’s mind, some kind of ill thought through </w:t>
      </w:r>
      <w:r w:rsidR="00591D34">
        <w:t>self-imposed</w:t>
      </w:r>
      <w:r>
        <w:t xml:space="preserve"> karma</w:t>
      </w:r>
      <w:r w:rsidR="00591D34">
        <w:t xml:space="preserve"> for stealing</w:t>
      </w:r>
      <w:r>
        <w:t xml:space="preserve">. </w:t>
      </w:r>
    </w:p>
    <w:p w:rsidR="00DD3EFD" w:rsidRDefault="00DD3EFD">
      <w:pPr>
        <w:spacing w:line="360" w:lineRule="auto"/>
      </w:pPr>
    </w:p>
    <w:p w:rsidR="00DD3EFD" w:rsidRDefault="00F75A13">
      <w:pPr>
        <w:spacing w:line="360" w:lineRule="auto"/>
      </w:pPr>
      <w:r>
        <w:t xml:space="preserve">The escalators which eternally travelled up to food court area had a cut out digital guardian at the bottom of them. It was a screen cut into a rough shape of a person with a friendly woman projected onto it. It told everyone to use the lift if their baggage was too cumbersome over and over. Inevitably however there was a woman with a large suitcase slightly ahead of Lloyd that stepped onto it just before he did. Lloyd knew a more confident person would tell her to listen to the projected woman and chastise her for flouting the rules so flagrantly and holding him up for precious seconds. Or maybe a true crusader for rule following would have picked up her suitcase and thrown to the bottom of the moving stair case to make a point. Lloyd thinking all of this just stood </w:t>
      </w:r>
      <w:proofErr w:type="gramStart"/>
      <w:r>
        <w:t>there,</w:t>
      </w:r>
      <w:proofErr w:type="gramEnd"/>
      <w:r>
        <w:t xml:space="preserve"> accepted it was not worth it and even smiled at the woman when she made awkward eye contact. </w:t>
      </w:r>
    </w:p>
    <w:p w:rsidR="00DD3EFD" w:rsidRDefault="00DD3EFD">
      <w:pPr>
        <w:spacing w:line="360" w:lineRule="auto"/>
      </w:pPr>
    </w:p>
    <w:p w:rsidR="00DD3EFD" w:rsidRDefault="00F75A13">
      <w:pPr>
        <w:spacing w:line="360" w:lineRule="auto"/>
        <w:jc w:val="center"/>
      </w:pPr>
      <w:r>
        <w:t>*</w:t>
      </w:r>
    </w:p>
    <w:p w:rsidR="00DD3EFD" w:rsidRDefault="00DD3EFD">
      <w:pPr>
        <w:spacing w:line="360" w:lineRule="auto"/>
      </w:pPr>
    </w:p>
    <w:p w:rsidR="00DD3EFD" w:rsidRDefault="00F75A13">
      <w:pPr>
        <w:spacing w:line="360" w:lineRule="auto"/>
      </w:pPr>
      <w:r>
        <w:t>Hot noodle soup from a cardboard cup eaten with a plastic spoon, Lloyd was disappointed with his chosen meal to count down the seconds with. What he really wanted was one of the burritos they sold next door. But to get one of these customers had to ask for each ingredient they wanted</w:t>
      </w:r>
      <w:r w:rsidR="008C6556">
        <w:t xml:space="preserve"> in different stages</w:t>
      </w:r>
      <w:r>
        <w:t>, and Lloyd did not know how it worked and did not want to make a fool of himself by having to ask, so hot noodle soup it was. That was easy just take it to the counter and</w:t>
      </w:r>
      <w:r w:rsidR="008C6556">
        <w:t xml:space="preserve"> they pour hot water</w:t>
      </w:r>
      <w:r>
        <w:t xml:space="preserve"> into it. It was however left unfinished, still steaming on the table in front of him. At least it made him look like he was still eating and no one would ask for his table.</w:t>
      </w:r>
    </w:p>
    <w:p w:rsidR="00DD3EFD" w:rsidRDefault="00DD3EFD">
      <w:pPr>
        <w:spacing w:line="360" w:lineRule="auto"/>
      </w:pPr>
    </w:p>
    <w:p w:rsidR="00DD3EFD" w:rsidRDefault="00F75A13">
      <w:pPr>
        <w:spacing w:line="360" w:lineRule="auto"/>
      </w:pPr>
      <w:r>
        <w:t>Lloyd could not focus on the food left still s</w:t>
      </w:r>
      <w:r w:rsidR="008C6556">
        <w:t>teaming in its biodegradable container</w:t>
      </w:r>
      <w:r>
        <w:t xml:space="preserve">, but could only dedicate his mental faculties to the diary in his pocket. He thought about looking at it for a long time before eventually taking it out of jacket and placing it down in the small silver table in front of him. It was placed very purposefully in front of him at right angles to his body. Lloyd could see the book shop from his seat and felt a pang of guilt. This was soon dislodged when he looked down to where he left his novels and A-Z he bought out of guilt, they had gone, </w:t>
      </w:r>
      <w:proofErr w:type="gramStart"/>
      <w:r>
        <w:t>someone</w:t>
      </w:r>
      <w:proofErr w:type="gramEnd"/>
      <w:r>
        <w:t xml:space="preserve"> else had them for free. Thinking of this he was only trying to bury the memory the book conjured. </w:t>
      </w:r>
      <w:r w:rsidR="008C6556">
        <w:t xml:space="preserve">But he knew he could not bury it for long. And deep down he knew he did not want to, that is why he took the diary in the first place; to remember, to dwell. And </w:t>
      </w:r>
      <w:proofErr w:type="gramStart"/>
      <w:r w:rsidR="008C6556">
        <w:t xml:space="preserve">so </w:t>
      </w:r>
      <w:r>
        <w:t xml:space="preserve"> it</w:t>
      </w:r>
      <w:proofErr w:type="gramEnd"/>
      <w:r>
        <w:t xml:space="preserve"> remained there the entire time; it was burning away behind his eyes even while avoiding looking directly at pink book. On any other day Lloyd would not have even picked it up in the first place but today, today was different.  Lloyd’s right hand ran over the pink cover and the memory surfaced like a bubble from a boiling pot. It had finally risen and was embraced by Lloyd, it was like giving in when arguing a point you know is wrong.</w:t>
      </w:r>
      <w:bookmarkStart w:id="0" w:name="_GoBack"/>
      <w:bookmarkEnd w:id="0"/>
    </w:p>
    <w:sectPr w:rsidR="00DD3EFD">
      <w:pgSz w:w="11906" w:h="16838"/>
      <w:pgMar w:top="1440" w:right="1800" w:bottom="1440"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auto"/>
    <w:pitch w:val="default"/>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80"/>
  <w:displayBackgroundShape/>
  <w:proofState w:spelling="clean" w:grammar="clean"/>
  <w:defaultTabStop w:val="720"/>
  <w:characterSpacingControl w:val="doNotCompress"/>
  <w:compat>
    <w:compatSetting w:name="compatibilityMode" w:uri="http://schemas.microsoft.com/office/word" w:val="14"/>
  </w:compat>
  <w:rsids>
    <w:rsidRoot w:val="00DD3EFD"/>
    <w:rsid w:val="003A3ECB"/>
    <w:rsid w:val="00591D34"/>
    <w:rsid w:val="005F522B"/>
    <w:rsid w:val="00637AD3"/>
    <w:rsid w:val="00772081"/>
    <w:rsid w:val="008C6556"/>
    <w:rsid w:val="00A2453E"/>
    <w:rsid w:val="00D47505"/>
    <w:rsid w:val="00D830FC"/>
    <w:rsid w:val="00DD3EFD"/>
    <w:rsid w:val="00ED7546"/>
    <w:rsid w:val="00F75A13"/>
    <w:rsid w:val="00FD19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2028</Words>
  <Characters>11562</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dc:creator>
  <cp:lastModifiedBy>Dave</cp:lastModifiedBy>
  <cp:revision>2</cp:revision>
  <dcterms:created xsi:type="dcterms:W3CDTF">2016-05-11T11:31:00Z</dcterms:created>
  <dcterms:modified xsi:type="dcterms:W3CDTF">2016-05-11T11:31:00Z</dcterms:modified>
</cp:coreProperties>
</file>