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
        <w:jc w:val="center"/>
        <w:rPr>
          <w:rFonts w:ascii="Times New Roman Bold" w:cs="Times New Roman Bold" w:hAnsi="Times New Roman Bold" w:eastAsia="Times New Roman Bold"/>
          <w:sz w:val="32"/>
          <w:szCs w:val="32"/>
          <w:u w:val="single"/>
        </w:rPr>
      </w:pPr>
      <w:r>
        <w:rPr>
          <w:rFonts w:ascii="Times New Roman Bold"/>
          <w:sz w:val="32"/>
          <w:szCs w:val="32"/>
          <w:u w:val="single"/>
          <w:rtl w:val="0"/>
          <w:lang w:val="en-US"/>
        </w:rPr>
        <w:t>Inner Life</w:t>
      </w: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r>
        <w:rPr>
          <w:rFonts w:ascii="Times New Roman Bold"/>
          <w:sz w:val="32"/>
          <w:szCs w:val="32"/>
          <w:u w:val="single"/>
          <w:rtl w:val="0"/>
          <w:lang w:val="en-US"/>
        </w:rPr>
        <w:t>A Short Story by David R L Campbell</w:t>
      </w: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jc w:val="center"/>
        <w:rPr>
          <w:rFonts w:ascii="Times New Roman Bold" w:cs="Times New Roman Bold" w:hAnsi="Times New Roman Bold" w:eastAsia="Times New Roman Bold"/>
          <w:sz w:val="32"/>
          <w:szCs w:val="32"/>
          <w:u w:val="single"/>
        </w:rPr>
      </w:pPr>
    </w:p>
    <w:p>
      <w:pPr>
        <w:pStyle w:val="Normal"/>
        <w:rPr>
          <w:rFonts w:ascii="Times New Roman Bold" w:cs="Times New Roman Bold" w:hAnsi="Times New Roman Bold" w:eastAsia="Times New Roman Bold"/>
          <w:sz w:val="32"/>
          <w:szCs w:val="32"/>
          <w:u w:val="single"/>
        </w:rPr>
      </w:pPr>
    </w:p>
    <w:p>
      <w:pPr>
        <w:pStyle w:val="Normal"/>
        <w:rPr>
          <w:rtl w:val="0"/>
        </w:rPr>
      </w:pPr>
      <w:r>
        <w:rPr>
          <w:rFonts w:ascii="Times New Roman" w:cs="Arial Unicode MS" w:hAnsi="Arial Unicode MS" w:eastAsia="Arial Unicode MS"/>
          <w:rtl w:val="0"/>
          <w:lang w:val="en-US"/>
        </w:rPr>
        <w:t xml:space="preserve"> Almos twitched and whimpered in his sleep. Cold sweat had been beading indiscriminately up and down his body ever since he was drawn into the nightmarish tortured world of his sleeping mind. His body trembled and snivelled as he once again was tried, sentenced and punished in the court of sleep. Many had become accustomed to this nightly ordeal but Almos had always been a good person with a good conscience and so was used to a happy internal relationship. Although it was customary for everyone to sleep alone it was always easy to tell those for whom a nightly clash with their conscience was a regular occurrence.   </w:t>
      </w:r>
    </w:p>
    <w:p>
      <w:pPr>
        <w:pStyle w:val="Normal"/>
        <w:rPr>
          <w:rtl w:val="0"/>
        </w:rPr>
      </w:pPr>
    </w:p>
    <w:p>
      <w:pPr>
        <w:pStyle w:val="Normal"/>
        <w:rPr>
          <w:rtl w:val="0"/>
        </w:rPr>
      </w:pPr>
      <w:r>
        <w:rPr>
          <w:rFonts w:ascii="Times New Roman" w:cs="Arial Unicode MS" w:hAnsi="Arial Unicode MS" w:eastAsia="Arial Unicode MS"/>
          <w:rtl w:val="0"/>
          <w:lang w:val="en-US"/>
        </w:rPr>
        <w:t xml:space="preserve">In a flash of cold sweat the tear saturated glistening eyes of Almos escaped from dream into reality. He stayed for a time under his cold wet sheet, thick with sweat as it was, to draw deep and slow breaths. He calmed himself and glanced around his room. Light was streaming in which gave a sense of much needed comfort. He calmed himself with the thought that this may be the last time he was tormented in his dreams. The grey brick walls of this centuries old castle, the antique wooden desk and the leather bound books were all deeply at odds with the modern surroundings outside the window. Pushing to the back of his mind which of these states of living he would actually prefer Almos threw the sheet off his moist body and rose to his feet. He padded over to his dusty blue robes and slid them on. While tying the belt around his middle and slipping on some leather sandals Almos thought of how his complexion must look; the black rings under his eyes, his lazy eye lids and haggard expression must give away his nightly inner conflict. He knew he must shrug off this taboo and continue on his path. So, he walked over to the wooden door slowly opened it, as if to put off the rest of his day and then walked down the cold stone staircase to the communal kitchen below. </w:t>
      </w:r>
    </w:p>
    <w:p>
      <w:pPr>
        <w:pStyle w:val="Normal"/>
        <w:rPr>
          <w:rtl w:val="0"/>
        </w:rPr>
      </w:pPr>
    </w:p>
    <w:p>
      <w:pPr>
        <w:pStyle w:val="Normal"/>
        <w:rPr>
          <w:rtl w:val="0"/>
        </w:rPr>
      </w:pPr>
      <w:r>
        <w:rPr>
          <w:rFonts w:ascii="Times New Roman" w:cs="Arial Unicode MS" w:hAnsi="Arial Unicode MS" w:eastAsia="Arial Unicode MS"/>
          <w:rtl w:val="0"/>
          <w:lang w:val="en-US"/>
        </w:rPr>
        <w:t>The kitchen was a place of stark contrast. Monks sat in silence simple basic foods from wooden bowls with basic eating implements, pilgrims sat in solemn contemplation for all of five minutes and tourists took photographs when they thought the monks were not looking. Seeing this made Almos think of how his religion, something he had dedicated so much of his life to, had become a tourist attraction, a cosy institution and a joke. The monks sat in their humble solemnity were more like exhibits than holy men. Amos walked to the self-service pot of gruel like porridge and helped himself to a bowl before joining the other monks from his order. He could feel the tourist</w:t>
      </w: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s eyes on him; he could hear their whispered chattering and their mouths as they chomped down on fast food in their home. Dwelling on it only fuelled his conviction to follow his Presbyter and continue his expulsion of his conscience for the greater good. Almos spooned his food into his mouth thinking about what would happen to his inner self once it was forced from within him. It happened so rarely. A flash went off not far from his face and Almos turned in frustration to see the face of a fat tourist, face covered in sticky processed food. It was grinning in a comical faux apology. Almos mad no concession and kept his face set showing obvious annoyance as he slowly turned back to his food. He heard one of the tour guides in a painfully polite tone remind the fat tourist the photography was forbidden. Almos purposefully kept the image of the smug tourist in his mind; it helped to convince him that his Presbyter</w:t>
      </w: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s vision was wise and just. He went over the arguments and justifications in his mind again: His religion guided the morality of man for centuries, forged a moral society for and from man and gave meaning and context to the beings that dwelt within. But now so many were willing to let this hollowed and ancient institution become a cosy tourist trap, nothing more than a living historical curiosity. It deserved to be more than that, it deserved to be the powerhouse and politics and society once again, for its own good no matter how it came to pass. These thoughts in his mind were well warn like an animal</w:t>
      </w: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 xml:space="preserve">s track through a forest. They felt safe, familiar and entirely non heretical. Almos finished his breakfast while trotting up and down the same arguments in his mind. He was desperate not to walk another path in his mind and stray into questioning his mission and methods. </w:t>
      </w:r>
    </w:p>
    <w:p>
      <w:pPr>
        <w:pStyle w:val="Normal"/>
        <w:rPr>
          <w:rtl w:val="0"/>
        </w:rPr>
      </w:pPr>
    </w:p>
    <w:p>
      <w:pPr>
        <w:pStyle w:val="Normal"/>
        <w:rPr>
          <w:rtl w:val="0"/>
        </w:rPr>
      </w:pPr>
      <w:r>
        <w:rPr>
          <w:rFonts w:ascii="Times New Roman" w:cs="Arial Unicode MS" w:hAnsi="Arial Unicode MS" w:eastAsia="Arial Unicode MS"/>
          <w:rtl w:val="0"/>
          <w:lang w:val="en-US"/>
        </w:rPr>
        <w:t>Eventually Almos ate the last spoonful of his breakfast and gave a silent nod of acknowledgement to the few other monks that had been eating near him, all in equal silence, as was customary. Although the idea that under the glare of wannabe pilgrims and those granted entry under an all-day family pass one could truly contemplate one relationship with their inner self was absurd. But, like most other things monks did now it had become a hollow formality. Letting this settle on his mind Almos cleared his bowl and walked in the direction of the door leading back to his room. Just as he was trying to shuffle past a man much more interested in his phone than the purpose and history of the room he was in Almos felt a firm hand on his shoulder. He turned to see a brown robed monk with a very well rested complexion and small dark eyes looking at him. He immediately recognised his as Presbyter Szekely</w:t>
      </w: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 xml:space="preserve">s right hand man Judkins. </w:t>
      </w:r>
    </w:p>
    <w:p>
      <w:pPr>
        <w:pStyle w:val="Normal"/>
        <w:rPr>
          <w:rtl w:val="0"/>
        </w:rPr>
      </w:pP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Your presence has been requested</w:t>
      </w:r>
      <w:r>
        <w:rPr>
          <w:rFonts w:ascii="Arial Unicode MS" w:cs="Arial Unicode MS" w:hAnsi="Times New Roman" w:eastAsia="Arial Unicode MS" w:hint="default"/>
          <w:rtl w:val="0"/>
          <w:lang w:val="en-US"/>
        </w:rPr>
        <w:t>”</w:t>
      </w:r>
    </w:p>
    <w:p>
      <w:pPr>
        <w:pStyle w:val="Normal"/>
        <w:rPr>
          <w:rtl w:val="0"/>
        </w:rPr>
      </w:pPr>
      <w:r>
        <w:rPr>
          <w:rFonts w:ascii="Times New Roman" w:cs="Arial Unicode MS" w:hAnsi="Arial Unicode MS" w:eastAsia="Arial Unicode MS"/>
          <w:rtl w:val="0"/>
          <w:lang w:val="en-US"/>
        </w:rPr>
        <w:t>Judkins</w:t>
      </w:r>
      <w:r>
        <w:rPr>
          <w:rFonts w:ascii="Arial Unicode MS" w:cs="Arial Unicode MS" w:hAnsi="Times New Roman" w:eastAsia="Arial Unicode MS" w:hint="default"/>
          <w:rtl w:val="0"/>
          <w:lang w:val="en-US"/>
        </w:rPr>
        <w:t xml:space="preserve">’ </w:t>
      </w:r>
      <w:r>
        <w:rPr>
          <w:rFonts w:ascii="Times New Roman" w:cs="Arial Unicode MS" w:hAnsi="Arial Unicode MS" w:eastAsia="Arial Unicode MS"/>
          <w:rtl w:val="0"/>
          <w:lang w:val="en-US"/>
        </w:rPr>
        <w:t>had lifted and moved to point Almos in the direction he was to walk. Almos become nervous and excited. He only had limited contact with the Presbyter and he longed to prove himself so much in his eyes of this rouge leader. Almos positively rushed ahead nearly barging a day pilgrim out of the way in the process. After what felt like a trek through the old building Almos arrived at Presbyter Szekely</w:t>
      </w: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 xml:space="preserve">s private room. With Judkins waiting hawk like behind him Almos gave a knock that must have come across as to eager. </w:t>
      </w:r>
    </w:p>
    <w:p>
      <w:pPr>
        <w:pStyle w:val="Normal"/>
        <w:rPr>
          <w:rtl w:val="0"/>
        </w:rPr>
      </w:pP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Enter</w:t>
      </w:r>
      <w:r>
        <w:rPr>
          <w:rFonts w:ascii="Arial Unicode MS" w:cs="Arial Unicode MS" w:hAnsi="Times New Roman" w:eastAsia="Arial Unicode MS" w:hint="default"/>
          <w:rtl w:val="0"/>
          <w:lang w:val="en-US"/>
        </w:rPr>
        <w:t>”</w:t>
      </w:r>
    </w:p>
    <w:p>
      <w:pPr>
        <w:pStyle w:val="Normal"/>
        <w:rPr>
          <w:rtl w:val="0"/>
        </w:rPr>
      </w:pPr>
      <w:r>
        <w:rPr>
          <w:rFonts w:ascii="Times New Roman" w:cs="Arial Unicode MS" w:hAnsi="Arial Unicode MS" w:eastAsia="Arial Unicode MS"/>
          <w:rtl w:val="0"/>
          <w:lang w:val="en-US"/>
        </w:rPr>
        <w:t>Came the authoritative tone from inside. Almos looked over his should to Judkins who</w:t>
      </w: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 xml:space="preserve">s eyebrows simply raised and head tilted in a way which indicated Almos should proceed. So, he tentatively reached for the out of place modern handle to the old wooden door, pushed on it and entered. Judkins immediately close the door behind him not entering himself. There he stood face to face with the Presbyter himself. </w:t>
      </w:r>
    </w:p>
    <w:p>
      <w:pPr>
        <w:pStyle w:val="Normal"/>
        <w:rPr>
          <w:rtl w:val="0"/>
        </w:rPr>
      </w:pP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There exists a small community of expelled beings in this city, did you know that? They of course try to live and pass as normal people but I have met with several of them. They refuse to divulge from whom they sprung as to keep their own moral alignment a secret, but they are a fascinating little enclave. They have notions of religion entirely of their own, can you imagine that? I will not bore you with their heresy obviously, but it makes you question their inner guidance if they themselves can be and are so fundamentally wrong about the nature of things. They punish and cajole us in our sleep and have such indiscriminate moral judgements themselves. I have seen good men pushed to unspeakable acts just to get a single nights rest. Such beings that live, no revel on such a moral spectrum and embody such moral relativism cannot be your guide when contemplating actions that culminate in a greater good.</w:t>
      </w:r>
      <w:r>
        <w:rPr>
          <w:rFonts w:ascii="Arial Unicode MS" w:cs="Arial Unicode MS" w:hAnsi="Times New Roman" w:eastAsia="Arial Unicode MS" w:hint="default"/>
          <w:rtl w:val="0"/>
          <w:lang w:val="en-US"/>
        </w:rPr>
        <w:t>”</w:t>
      </w:r>
    </w:p>
    <w:p>
      <w:pPr>
        <w:pStyle w:val="Normal"/>
        <w:rPr>
          <w:rtl w:val="0"/>
        </w:rPr>
      </w:pPr>
      <w:r>
        <w:rPr>
          <w:rFonts w:ascii="Times New Roman" w:cs="Arial Unicode MS" w:hAnsi="Arial Unicode MS" w:eastAsia="Arial Unicode MS"/>
          <w:rtl w:val="0"/>
          <w:lang w:val="en-US"/>
        </w:rPr>
        <w:t>Almos stood before the man and nodded, thinking about the beings that lived amongst them, and the people they came from. Did they dream? When it happened to him how would it feel? Would it hurt? The Presbyter looked into Almos</w:t>
      </w:r>
      <w:r>
        <w:rPr>
          <w:rFonts w:ascii="Arial Unicode MS" w:cs="Arial Unicode MS" w:hAnsi="Times New Roman" w:eastAsia="Arial Unicode MS" w:hint="default"/>
          <w:rtl w:val="0"/>
          <w:lang w:val="en-US"/>
        </w:rPr>
        <w:t xml:space="preserve">’ </w:t>
      </w:r>
      <w:r>
        <w:rPr>
          <w:rFonts w:ascii="Times New Roman" w:cs="Arial Unicode MS" w:hAnsi="Arial Unicode MS" w:eastAsia="Arial Unicode MS"/>
          <w:rtl w:val="0"/>
          <w:lang w:val="en-US"/>
        </w:rPr>
        <w:t>eyes for what felt like an age.</w:t>
      </w:r>
    </w:p>
    <w:p>
      <w:pPr>
        <w:pStyle w:val="Normal"/>
        <w:rPr>
          <w:rtl w:val="0"/>
        </w:rPr>
      </w:pP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The Grand Abbot would have us become the mewing plaything of the state, a hollow institution left to wither and die over time.</w:t>
      </w:r>
      <w:r>
        <w:rPr>
          <w:rFonts w:ascii="Arial Unicode MS" w:cs="Arial Unicode MS" w:hAnsi="Times New Roman" w:eastAsia="Arial Unicode MS" w:hint="default"/>
          <w:rtl w:val="0"/>
          <w:lang w:val="en-US"/>
        </w:rPr>
        <w:t xml:space="preserve">” </w:t>
      </w:r>
    </w:p>
    <w:p>
      <w:pPr>
        <w:pStyle w:val="Normal"/>
        <w:rPr>
          <w:rtl w:val="0"/>
        </w:rPr>
      </w:pPr>
    </w:p>
    <w:p>
      <w:pPr>
        <w:pStyle w:val="Normal"/>
        <w:rPr>
          <w:rtl w:val="0"/>
        </w:rPr>
      </w:pPr>
      <w:r>
        <w:rPr>
          <w:rFonts w:ascii="Times New Roman" w:cs="Arial Unicode MS" w:hAnsi="Arial Unicode MS" w:eastAsia="Arial Unicode MS"/>
          <w:rtl w:val="0"/>
          <w:lang w:val="en-US"/>
        </w:rPr>
        <w:t>He proclaimed while finally turning away.</w:t>
      </w:r>
    </w:p>
    <w:p>
      <w:pPr>
        <w:pStyle w:val="Normal"/>
        <w:rPr>
          <w:rtl w:val="0"/>
        </w:rPr>
      </w:pP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You and I will not that happen. You must add your own inner self to this grotesque little community as soon as possible, once you have you must come to see me immediately. My assumption was this would be a test of character you would pass, please do not make the faith I have placed in you a waste.</w:t>
      </w:r>
      <w:r>
        <w:rPr>
          <w:rFonts w:ascii="Arial Unicode MS" w:cs="Arial Unicode MS" w:hAnsi="Times New Roman" w:eastAsia="Arial Unicode MS" w:hint="default"/>
          <w:rtl w:val="0"/>
          <w:lang w:val="en-US"/>
        </w:rPr>
        <w:t>”</w:t>
      </w:r>
    </w:p>
    <w:p>
      <w:pPr>
        <w:pStyle w:val="Normal"/>
        <w:rPr>
          <w:rtl w:val="0"/>
        </w:rPr>
      </w:pPr>
      <w:r>
        <w:rPr>
          <w:rFonts w:ascii="Times New Roman" w:cs="Arial Unicode MS" w:hAnsi="Arial Unicode MS" w:eastAsia="Arial Unicode MS"/>
          <w:rtl w:val="0"/>
          <w:lang w:val="en-US"/>
        </w:rPr>
        <w:t>As if on cue, and Almos suspected it was, Judkins opened the wooden door and beckoned Almos to come through, all while keeping his eyes firmly down. They both exited.</w:t>
      </w:r>
    </w:p>
    <w:p>
      <w:pPr>
        <w:pStyle w:val="Normal"/>
        <w:rPr>
          <w:rtl w:val="0"/>
        </w:rPr>
      </w:pP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I do not know if your vow is blessing or a curse.</w:t>
      </w:r>
      <w:r>
        <w:rPr>
          <w:rFonts w:ascii="Arial Unicode MS" w:cs="Arial Unicode MS" w:hAnsi="Times New Roman" w:eastAsia="Arial Unicode MS" w:hint="default"/>
          <w:rtl w:val="0"/>
          <w:lang w:val="en-US"/>
        </w:rPr>
        <w:t>”</w:t>
      </w:r>
    </w:p>
    <w:p>
      <w:pPr>
        <w:pStyle w:val="Normal"/>
        <w:rPr>
          <w:rtl w:val="0"/>
        </w:rPr>
      </w:pPr>
      <w:r>
        <w:rPr>
          <w:rFonts w:ascii="Times New Roman" w:cs="Arial Unicode MS" w:hAnsi="Arial Unicode MS" w:eastAsia="Arial Unicode MS"/>
          <w:rtl w:val="0"/>
          <w:lang w:val="en-US"/>
        </w:rPr>
        <w:t xml:space="preserve">Said Judkins with a wry smile. It was the first time he has acted in a way that was anything but aloof to him. Almos felt that this was a step towards acceptance. The Presbyter would not have spoken to him so frankly one on one if he had not made progress and with Juskins speaking to him like this he must be close to the inner circle. Head and heart set on the right path Almos strode towards his humble private room.       </w:t>
      </w:r>
    </w:p>
    <w:p>
      <w:pPr>
        <w:pStyle w:val="Normal"/>
        <w:rPr>
          <w:rtl w:val="0"/>
        </w:rPr>
      </w:pPr>
    </w:p>
    <w:p>
      <w:pPr>
        <w:pStyle w:val="Normal"/>
        <w:rPr>
          <w:rtl w:val="0"/>
        </w:rPr>
      </w:pPr>
      <w:r>
        <w:rPr>
          <w:rFonts w:ascii="Times New Roman" w:cs="Arial Unicode MS" w:hAnsi="Arial Unicode MS" w:eastAsia="Arial Unicode MS"/>
          <w:rtl w:val="0"/>
          <w:lang w:val="en-US"/>
        </w:rPr>
        <w:t>With the door closed behind him Almos was filled with a fresh zeal to continue his progress towards expulsion. He took off his sandals and walked bare foot across the cold stone floor to the window. Keeping his feet in one place to try and warm the area under them he looked out into the city that sprawled beneath him. Swarms of people rushed from place to place, aeroplanes tore through the sky leaving trails in their wake and cars clogged the road network like fat clogging up arteries. Almos wondered if it was fat that actually clogged arteries. He wondered what a life would be like as one of these many people. Not preoccupied with the inner self, just doing what people do and getting a good night</w:t>
      </w:r>
      <w:r>
        <w:rPr>
          <w:rFonts w:ascii="Arial Unicode MS" w:cs="Arial Unicode MS" w:hAnsi="Times New Roman" w:eastAsia="Arial Unicode MS" w:hint="default"/>
          <w:rtl w:val="0"/>
          <w:lang w:val="en-US"/>
        </w:rPr>
        <w:t>’</w:t>
      </w:r>
      <w:r>
        <w:rPr>
          <w:rFonts w:ascii="Times New Roman" w:cs="Arial Unicode MS" w:hAnsi="Arial Unicode MS" w:eastAsia="Arial Unicode MS"/>
          <w:rtl w:val="0"/>
          <w:lang w:val="en-US"/>
        </w:rPr>
        <w:t xml:space="preserve">s sleep without dwelling on philosophy of why. Would that be so bad? Almos shook off those thoughts and gently padded over to his books. He picked up several on the subject of expulsion. He had read them all before, many times, but he felt he should consult with some of the great philosopher monks of old.  It was difficult. Almos could almost feel the self-serving hypocrisy and circular logic of each of these books leaping off their pages and into a section of his mind he knew deep down was not reserved for logic. He tried to supress that feeling, move back to the familiar paths of thought he was so used to being on; it was like trying to trigger some kind of mental muscle memory. It was difficult to fool yourself when it was something you know you actively set out to do. But he did not, could not, feel bad about it until he was drawn into the dream world of his unconscious mind, and if that ceased to be the case the moral implication became meaningless and he would sleep easy forever. He thought on the Presbyter, he thought of the fat tourists and the clogged city and he turned to the pages of </w:t>
      </w:r>
      <w:r>
        <w:rPr>
          <w:rFonts w:ascii="Times New Roman" w:cs="Arial Unicode MS" w:hAnsi="Arial Unicode MS" w:eastAsia="Arial Unicode MS"/>
          <w:i w:val="1"/>
          <w:iCs w:val="1"/>
          <w:rtl w:val="0"/>
          <w:lang w:val="en-US"/>
        </w:rPr>
        <w:t>confrontation &amp; Expulsion</w:t>
      </w:r>
      <w:r>
        <w:rPr>
          <w:rFonts w:ascii="Times New Roman" w:cs="Arial Unicode MS" w:hAnsi="Arial Unicode MS" w:eastAsia="Arial Unicode MS"/>
          <w:rtl w:val="0"/>
          <w:lang w:val="en-US"/>
        </w:rPr>
        <w:t xml:space="preserve"> by Abbot Swift regarding meditation. Meditation was as close as Almos came to sleep without suffering at the hands of his inner self. So, he once again read over the mantra, and steadied his breathing until he was enveloped by a meditative state. He could feel the presence of his inner self, but it was like being aware of a caged animal in a zoo, it was contained and could not attack. He revelled in this experience was careful not to let the animal out of the cage, not to fall into a genuine sleep even though the temptation was overwhelming. </w:t>
      </w:r>
    </w:p>
    <w:p>
      <w:pPr>
        <w:pStyle w:val="Normal"/>
      </w:pPr>
      <w:r>
        <w:rPr>
          <w:rtl w:val="0"/>
        </w:rPr>
      </w:r>
    </w:p>
    <w:sectPr>
      <w:headerReference w:type="default" r:id="rId4"/>
      <w:footerReference w:type="default" r:id="rId5"/>
      <w:pgSz w:w="11900" w:h="16840" w:orient="portrait"/>
      <w:pgMar w:top="1440" w:right="1800" w:bottom="1440" w:left="180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New Roman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